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D66A72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6750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Grade</w:t>
      </w:r>
    </w:p>
    <w:tbl>
      <w:tblPr>
        <w:tblStyle w:val="TableGrid"/>
        <w:tblW w:w="14310" w:type="dxa"/>
        <w:tblInd w:w="-522" w:type="dxa"/>
        <w:tblLook w:val="04A0"/>
      </w:tblPr>
      <w:tblGrid>
        <w:gridCol w:w="3240"/>
        <w:gridCol w:w="3960"/>
        <w:gridCol w:w="3600"/>
        <w:gridCol w:w="3510"/>
      </w:tblGrid>
      <w:tr w:rsidR="00D66A72" w:rsidTr="002F588F">
        <w:trPr>
          <w:trHeight w:val="332"/>
        </w:trPr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9F7CD0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CE076C" w:rsidRPr="00CE076C" w:rsidRDefault="00CE076C" w:rsidP="00CE076C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CE076C">
              <w:rPr>
                <w:b/>
              </w:rPr>
              <w:t>Text Level</w:t>
            </w:r>
          </w:p>
          <w:p w:rsidR="00D66A72" w:rsidRDefault="00D66A72" w:rsidP="009F7CD0">
            <w:pPr>
              <w:rPr>
                <w:b/>
              </w:rPr>
            </w:pPr>
            <w:r>
              <w:rPr>
                <w:b/>
              </w:rPr>
              <w:t>Observation Survey</w:t>
            </w:r>
            <w:r w:rsidR="00FA2066">
              <w:rPr>
                <w:b/>
              </w:rPr>
              <w:t xml:space="preserve"> as needed</w:t>
            </w:r>
          </w:p>
          <w:p w:rsidR="00CE076C" w:rsidRPr="00CE076C" w:rsidRDefault="00CE076C" w:rsidP="00CE076C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CE076C">
              <w:rPr>
                <w:b/>
              </w:rPr>
              <w:t xml:space="preserve">All Tasks </w:t>
            </w:r>
          </w:p>
          <w:p w:rsidR="00D66A72" w:rsidRDefault="00D66A72" w:rsidP="009F7CD0">
            <w:pPr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D66A72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 xml:space="preserve">2 </w:t>
            </w:r>
            <w:r w:rsidR="00B124D7">
              <w:rPr>
                <w:b/>
              </w:rPr>
              <w:t>Running Records with Analysis</w:t>
            </w:r>
          </w:p>
          <w:p w:rsidR="00FA2066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>NAEP fluency scale</w:t>
            </w:r>
          </w:p>
          <w:p w:rsidR="00B124D7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 xml:space="preserve">Fry </w:t>
            </w:r>
            <w:r w:rsidR="00CE076C">
              <w:rPr>
                <w:b/>
              </w:rPr>
              <w:t>Word test</w:t>
            </w:r>
            <w:r w:rsidR="00FA2066">
              <w:rPr>
                <w:b/>
              </w:rPr>
              <w:t>/100 high frequency</w:t>
            </w:r>
          </w:p>
          <w:p w:rsidR="002F7A7F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>3 Response logs using rubric</w:t>
            </w:r>
          </w:p>
          <w:p w:rsidR="00FA2066" w:rsidRPr="00B67500" w:rsidRDefault="007F0C15" w:rsidP="00CE076C">
            <w:pPr>
              <w:rPr>
                <w:b/>
              </w:rPr>
            </w:pPr>
            <w:r>
              <w:rPr>
                <w:b/>
              </w:rPr>
              <w:t xml:space="preserve">2 comprehension and 1 strategy </w:t>
            </w:r>
          </w:p>
        </w:tc>
        <w:tc>
          <w:tcPr>
            <w:tcW w:w="3600" w:type="dxa"/>
          </w:tcPr>
          <w:p w:rsidR="00D66A72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 xml:space="preserve">2 </w:t>
            </w:r>
            <w:r w:rsidR="00CE076C">
              <w:rPr>
                <w:b/>
              </w:rPr>
              <w:t>Running Records with Analysis</w:t>
            </w:r>
          </w:p>
          <w:p w:rsidR="00F675F0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>NAEP fluency scale</w:t>
            </w:r>
          </w:p>
          <w:p w:rsidR="00CE076C" w:rsidRDefault="001C1FAA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>Fry</w:t>
            </w:r>
            <w:r w:rsidR="00CE076C">
              <w:rPr>
                <w:b/>
              </w:rPr>
              <w:t xml:space="preserve"> Word test</w:t>
            </w:r>
          </w:p>
          <w:p w:rsidR="00CE076C" w:rsidRDefault="001C1FAA" w:rsidP="00FA2066">
            <w:pPr>
              <w:rPr>
                <w:b/>
              </w:rPr>
            </w:pPr>
            <w:r>
              <w:rPr>
                <w:b/>
              </w:rPr>
              <w:t>**</w:t>
            </w:r>
            <w:r w:rsidR="00FA2066">
              <w:rPr>
                <w:b/>
              </w:rPr>
              <w:t>3 response logs using rubric</w:t>
            </w:r>
          </w:p>
          <w:p w:rsidR="007F0C15" w:rsidRPr="00B67500" w:rsidRDefault="007F0C15" w:rsidP="00FA2066">
            <w:pPr>
              <w:rPr>
                <w:b/>
              </w:rPr>
            </w:pPr>
            <w:r>
              <w:rPr>
                <w:b/>
              </w:rPr>
              <w:t>2 comprehension and 1 strategy</w:t>
            </w:r>
          </w:p>
        </w:tc>
        <w:tc>
          <w:tcPr>
            <w:tcW w:w="3510" w:type="dxa"/>
          </w:tcPr>
          <w:p w:rsidR="00D66A72" w:rsidRDefault="00CE076C" w:rsidP="00D66A72">
            <w:pPr>
              <w:rPr>
                <w:b/>
              </w:rPr>
            </w:pPr>
            <w:r>
              <w:rPr>
                <w:b/>
              </w:rPr>
              <w:t>DRA2</w:t>
            </w:r>
          </w:p>
          <w:p w:rsidR="005D5EBC" w:rsidRPr="005D5EBC" w:rsidRDefault="00CE076C" w:rsidP="005D5EBC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Text Level</w:t>
            </w:r>
          </w:p>
          <w:p w:rsidR="00D66A72" w:rsidRDefault="00D66A72" w:rsidP="00D66A72">
            <w:pPr>
              <w:rPr>
                <w:b/>
              </w:rPr>
            </w:pPr>
            <w:r>
              <w:rPr>
                <w:b/>
              </w:rPr>
              <w:t>Observation Survey</w:t>
            </w:r>
          </w:p>
          <w:p w:rsidR="00CE076C" w:rsidRPr="00CE076C" w:rsidRDefault="00CE076C" w:rsidP="00CE076C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All Tasks</w:t>
            </w:r>
          </w:p>
          <w:p w:rsidR="005D5EBC" w:rsidRDefault="005D5EBC" w:rsidP="005D5EBC">
            <w:pPr>
              <w:rPr>
                <w:b/>
              </w:rPr>
            </w:pPr>
            <w:r>
              <w:rPr>
                <w:b/>
              </w:rPr>
              <w:t>**NAEP fluency scale</w:t>
            </w:r>
          </w:p>
          <w:p w:rsidR="005D5EBC" w:rsidRDefault="005D5EBC" w:rsidP="005D5EBC">
            <w:pPr>
              <w:rPr>
                <w:b/>
              </w:rPr>
            </w:pPr>
            <w:r>
              <w:rPr>
                <w:b/>
              </w:rPr>
              <w:t>**Fry Word test</w:t>
            </w:r>
          </w:p>
          <w:p w:rsidR="005D5EBC" w:rsidRDefault="005D5EBC" w:rsidP="005D5EBC">
            <w:pPr>
              <w:rPr>
                <w:b/>
              </w:rPr>
            </w:pPr>
            <w:r>
              <w:rPr>
                <w:b/>
              </w:rPr>
              <w:t>**3 response logs using rubric</w:t>
            </w:r>
          </w:p>
          <w:p w:rsidR="00D66A72" w:rsidRPr="00B67500" w:rsidRDefault="005D5EBC" w:rsidP="005D5EBC">
            <w:pPr>
              <w:jc w:val="center"/>
              <w:rPr>
                <w:b/>
              </w:rPr>
            </w:pPr>
            <w:r>
              <w:rPr>
                <w:b/>
              </w:rPr>
              <w:t>2 comprehension and 1 strategy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895B6E" w:rsidRDefault="00977C5C" w:rsidP="00B124D7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Pre-Writing Assessment</w:t>
            </w:r>
            <w:r>
              <w:rPr>
                <w:b/>
              </w:rPr>
              <w:t xml:space="preserve"> scored with </w:t>
            </w:r>
            <w:r w:rsidR="00895B6E">
              <w:rPr>
                <w:b/>
              </w:rPr>
              <w:t>Step up to Writing Rubric</w:t>
            </w:r>
          </w:p>
          <w:p w:rsidR="00D66A72" w:rsidRDefault="00D66A72" w:rsidP="00B124D7">
            <w:pPr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C96D57" w:rsidRDefault="008A60B0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2F7A7F">
              <w:rPr>
                <w:b/>
              </w:rPr>
              <w:t xml:space="preserve">2 </w:t>
            </w:r>
            <w:r>
              <w:rPr>
                <w:b/>
              </w:rPr>
              <w:t xml:space="preserve"> </w:t>
            </w:r>
            <w:r w:rsidR="00CE076C">
              <w:rPr>
                <w:b/>
              </w:rPr>
              <w:t>Writing Prompt</w:t>
            </w:r>
            <w:r w:rsidR="002F7A7F">
              <w:rPr>
                <w:b/>
              </w:rPr>
              <w:t>s scored with</w:t>
            </w:r>
          </w:p>
          <w:p w:rsidR="00D66A72" w:rsidRDefault="002F7A7F" w:rsidP="00CE076C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977C5C">
              <w:rPr>
                <w:b/>
              </w:rPr>
              <w:t xml:space="preserve">Step up </w:t>
            </w:r>
            <w:r>
              <w:rPr>
                <w:b/>
              </w:rPr>
              <w:t>rubric</w:t>
            </w:r>
          </w:p>
          <w:p w:rsidR="00895B6E" w:rsidRDefault="008A60B0" w:rsidP="00CE076C">
            <w:pPr>
              <w:rPr>
                <w:b/>
              </w:rPr>
            </w:pPr>
            <w:r>
              <w:rPr>
                <w:b/>
              </w:rPr>
              <w:t>**</w:t>
            </w:r>
            <w:r w:rsidR="00895B6E">
              <w:rPr>
                <w:b/>
              </w:rPr>
              <w:t>Poetry Assessment</w:t>
            </w:r>
          </w:p>
          <w:p w:rsidR="008A60B0" w:rsidRDefault="008A60B0" w:rsidP="00CE076C">
            <w:pPr>
              <w:rPr>
                <w:b/>
              </w:rPr>
            </w:pPr>
          </w:p>
          <w:p w:rsidR="008A60B0" w:rsidRDefault="008A60B0" w:rsidP="00CE076C">
            <w:pPr>
              <w:rPr>
                <w:b/>
              </w:rPr>
            </w:pPr>
          </w:p>
          <w:p w:rsidR="008A60B0" w:rsidRDefault="008A60B0" w:rsidP="00CE076C">
            <w:pPr>
              <w:rPr>
                <w:b/>
              </w:rPr>
            </w:pPr>
          </w:p>
          <w:p w:rsidR="002F7A7F" w:rsidRPr="008A60B0" w:rsidRDefault="002F7A7F" w:rsidP="008A60B0">
            <w:pPr>
              <w:rPr>
                <w:b/>
              </w:rPr>
            </w:pPr>
          </w:p>
        </w:tc>
        <w:tc>
          <w:tcPr>
            <w:tcW w:w="3600" w:type="dxa"/>
          </w:tcPr>
          <w:p w:rsidR="00C96D57" w:rsidRDefault="002F7A7F" w:rsidP="00C96D57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="00CE076C">
              <w:rPr>
                <w:b/>
              </w:rPr>
              <w:t>Writing Prompt</w:t>
            </w:r>
            <w:r w:rsidR="00977C5C">
              <w:rPr>
                <w:b/>
              </w:rPr>
              <w:t xml:space="preserve">s scored with </w:t>
            </w:r>
          </w:p>
          <w:p w:rsidR="005F4114" w:rsidRPr="00C96D57" w:rsidRDefault="00977C5C" w:rsidP="00C96D57">
            <w:pPr>
              <w:rPr>
                <w:b/>
              </w:rPr>
            </w:pPr>
            <w:r>
              <w:rPr>
                <w:b/>
              </w:rPr>
              <w:t>Step up R</w:t>
            </w:r>
            <w:r w:rsidR="002F7A7F">
              <w:rPr>
                <w:b/>
              </w:rPr>
              <w:t xml:space="preserve">ubric </w:t>
            </w:r>
          </w:p>
          <w:p w:rsidR="00895B6E" w:rsidRPr="008A60B0" w:rsidRDefault="008A60B0" w:rsidP="008A60B0">
            <w:pPr>
              <w:rPr>
                <w:b/>
              </w:rPr>
            </w:pPr>
            <w:r>
              <w:rPr>
                <w:b/>
              </w:rPr>
              <w:t>**</w:t>
            </w:r>
            <w:r w:rsidR="00895B6E" w:rsidRPr="008A60B0">
              <w:rPr>
                <w:b/>
              </w:rPr>
              <w:t>Small Moments writing sample</w:t>
            </w:r>
          </w:p>
          <w:p w:rsidR="00895B6E" w:rsidRPr="008A60B0" w:rsidRDefault="008A60B0" w:rsidP="008A60B0">
            <w:pPr>
              <w:rPr>
                <w:b/>
              </w:rPr>
            </w:pPr>
            <w:r>
              <w:rPr>
                <w:b/>
              </w:rPr>
              <w:t>**</w:t>
            </w:r>
            <w:r w:rsidR="00977C5C">
              <w:rPr>
                <w:b/>
              </w:rPr>
              <w:t>Author Study writing sample</w:t>
            </w:r>
          </w:p>
        </w:tc>
        <w:tc>
          <w:tcPr>
            <w:tcW w:w="3510" w:type="dxa"/>
          </w:tcPr>
          <w:p w:rsidR="00895B6E" w:rsidRDefault="00895B6E" w:rsidP="00CE076C">
            <w:pPr>
              <w:rPr>
                <w:b/>
              </w:rPr>
            </w:pPr>
            <w:r>
              <w:rPr>
                <w:b/>
              </w:rPr>
              <w:t>End of Year Writing Prompt</w:t>
            </w:r>
            <w:r w:rsidR="00977C5C">
              <w:rPr>
                <w:b/>
              </w:rPr>
              <w:t xml:space="preserve"> scored with Step up Rubric</w:t>
            </w:r>
          </w:p>
          <w:p w:rsidR="00D66A72" w:rsidRDefault="002F7A7F" w:rsidP="00CE076C">
            <w:pPr>
              <w:rPr>
                <w:b/>
              </w:rPr>
            </w:pPr>
            <w:r>
              <w:rPr>
                <w:b/>
              </w:rPr>
              <w:t xml:space="preserve">2 </w:t>
            </w:r>
            <w:r w:rsidR="00CE076C">
              <w:rPr>
                <w:b/>
              </w:rPr>
              <w:t xml:space="preserve">Writing Prompt </w:t>
            </w:r>
            <w:r>
              <w:rPr>
                <w:b/>
              </w:rPr>
              <w:t>scored with rubric</w:t>
            </w:r>
          </w:p>
          <w:p w:rsidR="008A60B0" w:rsidRDefault="008A60B0" w:rsidP="00CE076C">
            <w:pPr>
              <w:rPr>
                <w:b/>
              </w:rPr>
            </w:pPr>
            <w:r>
              <w:rPr>
                <w:b/>
              </w:rPr>
              <w:t>**How To</w:t>
            </w:r>
            <w:r w:rsidR="00977C5C">
              <w:rPr>
                <w:b/>
              </w:rPr>
              <w:t xml:space="preserve"> writing sample</w:t>
            </w:r>
          </w:p>
          <w:p w:rsidR="00682593" w:rsidRPr="00B67500" w:rsidRDefault="00977C5C" w:rsidP="00CE076C">
            <w:pPr>
              <w:rPr>
                <w:b/>
              </w:rPr>
            </w:pPr>
            <w:r>
              <w:rPr>
                <w:b/>
              </w:rPr>
              <w:t>**All Ab</w:t>
            </w:r>
            <w:r w:rsidR="00682593">
              <w:rPr>
                <w:b/>
              </w:rPr>
              <w:t>out</w:t>
            </w:r>
            <w:r>
              <w:rPr>
                <w:b/>
              </w:rPr>
              <w:t xml:space="preserve"> writing sample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9F7CD0">
            <w:pPr>
              <w:jc w:val="center"/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9F7CD0">
            <w:pPr>
              <w:jc w:val="center"/>
              <w:rPr>
                <w:b/>
              </w:rPr>
            </w:pPr>
            <w:r>
              <w:rPr>
                <w:b/>
              </w:rPr>
              <w:t>Everyday Math Assessment</w:t>
            </w:r>
          </w:p>
          <w:p w:rsidR="00D66A72" w:rsidRDefault="00D66A72" w:rsidP="009F7CD0">
            <w:pPr>
              <w:jc w:val="center"/>
              <w:rPr>
                <w:b/>
              </w:rPr>
            </w:pPr>
          </w:p>
          <w:p w:rsidR="00D66A72" w:rsidRDefault="00D66A72" w:rsidP="009F7CD0">
            <w:pPr>
              <w:jc w:val="center"/>
              <w:rPr>
                <w:b/>
              </w:rPr>
            </w:pPr>
          </w:p>
          <w:p w:rsidR="00D66A72" w:rsidRDefault="00D66A72" w:rsidP="009F7CD0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D66A72" w:rsidRDefault="00E53A30" w:rsidP="00E53A30">
            <w:pPr>
              <w:rPr>
                <w:b/>
              </w:rPr>
            </w:pPr>
            <w:r>
              <w:rPr>
                <w:b/>
              </w:rPr>
              <w:t xml:space="preserve">End of Unit tests 2,3,4 </w:t>
            </w:r>
          </w:p>
          <w:p w:rsidR="00E53A30" w:rsidRPr="00B67500" w:rsidRDefault="00E53A30" w:rsidP="00E53A30">
            <w:pPr>
              <w:rPr>
                <w:b/>
              </w:rPr>
            </w:pPr>
            <w:r>
              <w:rPr>
                <w:b/>
              </w:rPr>
              <w:t xml:space="preserve">3 Travel log responses </w:t>
            </w:r>
          </w:p>
        </w:tc>
        <w:tc>
          <w:tcPr>
            <w:tcW w:w="3600" w:type="dxa"/>
          </w:tcPr>
          <w:p w:rsidR="00D66A72" w:rsidRDefault="00E53A30" w:rsidP="00E53A30">
            <w:pPr>
              <w:rPr>
                <w:b/>
              </w:rPr>
            </w:pPr>
            <w:proofErr w:type="spellStart"/>
            <w:r>
              <w:rPr>
                <w:b/>
              </w:rPr>
              <w:t>Mid year</w:t>
            </w:r>
            <w:proofErr w:type="spellEnd"/>
            <w:r>
              <w:rPr>
                <w:b/>
              </w:rPr>
              <w:t xml:space="preserve"> Everyday Math Assessment</w:t>
            </w:r>
          </w:p>
          <w:p w:rsidR="00E53A30" w:rsidRDefault="00E53A30" w:rsidP="00E53A30">
            <w:pPr>
              <w:rPr>
                <w:b/>
              </w:rPr>
            </w:pPr>
            <w:r>
              <w:rPr>
                <w:b/>
              </w:rPr>
              <w:t>Progress Monitoring assessment</w:t>
            </w:r>
          </w:p>
          <w:p w:rsidR="00E53A30" w:rsidRDefault="00E53A30" w:rsidP="00E53A30">
            <w:pPr>
              <w:rPr>
                <w:b/>
              </w:rPr>
            </w:pPr>
            <w:r>
              <w:rPr>
                <w:b/>
              </w:rPr>
              <w:t>End of Unit tests 5,6,7</w:t>
            </w:r>
          </w:p>
          <w:p w:rsidR="00E53A30" w:rsidRPr="00B67500" w:rsidRDefault="00E53A30" w:rsidP="00E53A30">
            <w:pPr>
              <w:rPr>
                <w:b/>
              </w:rPr>
            </w:pPr>
            <w:r>
              <w:rPr>
                <w:b/>
              </w:rPr>
              <w:t xml:space="preserve">3 Travel log </w:t>
            </w:r>
            <w:proofErr w:type="spellStart"/>
            <w:r>
              <w:rPr>
                <w:b/>
              </w:rPr>
              <w:t>reponses</w:t>
            </w:r>
            <w:proofErr w:type="spellEnd"/>
          </w:p>
        </w:tc>
        <w:tc>
          <w:tcPr>
            <w:tcW w:w="3510" w:type="dxa"/>
          </w:tcPr>
          <w:p w:rsidR="00D66A72" w:rsidRDefault="00E53A30" w:rsidP="00E53A30">
            <w:pPr>
              <w:rPr>
                <w:b/>
              </w:rPr>
            </w:pPr>
            <w:r>
              <w:rPr>
                <w:b/>
              </w:rPr>
              <w:t>End of Year Everyday Math Assessment</w:t>
            </w:r>
          </w:p>
          <w:p w:rsidR="00E53A30" w:rsidRDefault="00E53A30" w:rsidP="00E53A30">
            <w:pPr>
              <w:rPr>
                <w:b/>
              </w:rPr>
            </w:pPr>
            <w:r>
              <w:rPr>
                <w:b/>
              </w:rPr>
              <w:t>End of Unit tests 8,9,10</w:t>
            </w:r>
          </w:p>
          <w:p w:rsidR="00E53A30" w:rsidRPr="00B67500" w:rsidRDefault="00E53A30" w:rsidP="00E53A30">
            <w:pPr>
              <w:rPr>
                <w:b/>
              </w:rPr>
            </w:pPr>
            <w:r>
              <w:rPr>
                <w:b/>
              </w:rPr>
              <w:t>3 Travel Log Responses</w:t>
            </w:r>
          </w:p>
        </w:tc>
      </w:tr>
    </w:tbl>
    <w:p w:rsidR="00B67500" w:rsidRDefault="00B67500"/>
    <w:sectPr w:rsidR="00B67500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6595B"/>
    <w:rsid w:val="001676F1"/>
    <w:rsid w:val="00170C7B"/>
    <w:rsid w:val="001C1FAA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C6336"/>
    <w:rsid w:val="005D5EBC"/>
    <w:rsid w:val="005F2AE1"/>
    <w:rsid w:val="005F4114"/>
    <w:rsid w:val="00656679"/>
    <w:rsid w:val="00682593"/>
    <w:rsid w:val="00682EFA"/>
    <w:rsid w:val="00691C1D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F2A44"/>
    <w:rsid w:val="009F7CD0"/>
    <w:rsid w:val="00A91633"/>
    <w:rsid w:val="00B11AC5"/>
    <w:rsid w:val="00B124D7"/>
    <w:rsid w:val="00B17907"/>
    <w:rsid w:val="00B67500"/>
    <w:rsid w:val="00B9095B"/>
    <w:rsid w:val="00BA5EB3"/>
    <w:rsid w:val="00C03B65"/>
    <w:rsid w:val="00C96D57"/>
    <w:rsid w:val="00CE076C"/>
    <w:rsid w:val="00D66A72"/>
    <w:rsid w:val="00D77BCA"/>
    <w:rsid w:val="00DB2417"/>
    <w:rsid w:val="00DF4C6E"/>
    <w:rsid w:val="00E07251"/>
    <w:rsid w:val="00E12F3A"/>
    <w:rsid w:val="00E53A30"/>
    <w:rsid w:val="00E73959"/>
    <w:rsid w:val="00E86D36"/>
    <w:rsid w:val="00ED7A76"/>
    <w:rsid w:val="00EE1BCC"/>
    <w:rsid w:val="00F11F6B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OD2679</cp:lastModifiedBy>
  <cp:revision>5</cp:revision>
  <cp:lastPrinted>2010-08-30T20:58:00Z</cp:lastPrinted>
  <dcterms:created xsi:type="dcterms:W3CDTF">2010-09-15T01:22:00Z</dcterms:created>
  <dcterms:modified xsi:type="dcterms:W3CDTF">2010-11-09T03:09:00Z</dcterms:modified>
</cp:coreProperties>
</file>